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51C" w:rsidRPr="0067751C" w:rsidRDefault="0067751C" w:rsidP="00A31C5F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2448"/>
        <w:gridCol w:w="2790"/>
        <w:gridCol w:w="8532"/>
      </w:tblGrid>
      <w:tr w:rsidR="00BF3217" w:rsidRPr="0075192E" w:rsidTr="008C2B68"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BF3217" w:rsidRPr="0075192E" w:rsidRDefault="00BF3217" w:rsidP="003A2BED">
            <w:pPr>
              <w:spacing w:line="264" w:lineRule="auto"/>
              <w:outlineLvl w:val="0"/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</w:pPr>
          </w:p>
        </w:tc>
        <w:tc>
          <w:tcPr>
            <w:tcW w:w="27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3217" w:rsidRPr="0075192E" w:rsidRDefault="00BF3217" w:rsidP="003A2BED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  <w:r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  <w:t>Receipt #1</w:t>
            </w: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3217" w:rsidRDefault="00BF3217" w:rsidP="003A2BED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</w:tc>
      </w:tr>
      <w:tr w:rsidR="008C2B68" w:rsidRPr="0075192E" w:rsidTr="008C2B68"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8C2B68" w:rsidRPr="0075192E" w:rsidRDefault="008C2B68" w:rsidP="003A2BED">
            <w:pPr>
              <w:spacing w:line="264" w:lineRule="auto"/>
              <w:outlineLvl w:val="0"/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</w:pPr>
            <w:r w:rsidRPr="0075192E"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  <w:t>Receipt date:</w:t>
            </w:r>
          </w:p>
        </w:tc>
        <w:tc>
          <w:tcPr>
            <w:tcW w:w="27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B68" w:rsidRPr="0075192E" w:rsidRDefault="008C2B68" w:rsidP="003A2BED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2B68" w:rsidRDefault="008C2B68" w:rsidP="003A2BED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  <w:p w:rsidR="008C2B68" w:rsidRDefault="008C2B68" w:rsidP="003A2BED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  <w:p w:rsidR="008C2B68" w:rsidRDefault="008C2B68" w:rsidP="008C2B68">
            <w:pPr>
              <w:spacing w:line="264" w:lineRule="auto"/>
              <w:jc w:val="center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  <w:p w:rsidR="008C2B68" w:rsidRPr="0075192E" w:rsidRDefault="008C2B68" w:rsidP="008C2B68">
            <w:pPr>
              <w:spacing w:line="264" w:lineRule="auto"/>
              <w:jc w:val="center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EEE4AD8" wp14:editId="36B9FF56">
                  <wp:extent cx="3533775" cy="10191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77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B68" w:rsidRPr="0075192E" w:rsidTr="008C2B68"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8C2B68" w:rsidRPr="0075192E" w:rsidRDefault="008C2B68" w:rsidP="003A2BED">
            <w:pPr>
              <w:spacing w:line="264" w:lineRule="auto"/>
              <w:outlineLvl w:val="0"/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</w:pPr>
            <w:r w:rsidRPr="0075192E"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  <w:t>Total expense:</w:t>
            </w:r>
          </w:p>
        </w:tc>
        <w:tc>
          <w:tcPr>
            <w:tcW w:w="27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B68" w:rsidRPr="0075192E" w:rsidRDefault="008C2B68" w:rsidP="003A2BED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2B68" w:rsidRPr="0075192E" w:rsidRDefault="008C2B68" w:rsidP="003A2BED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</w:tc>
      </w:tr>
      <w:tr w:rsidR="008C2B68" w:rsidRPr="0075192E" w:rsidTr="008C2B68"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8C2B68" w:rsidRPr="0075192E" w:rsidRDefault="008C2B68" w:rsidP="003A2BED">
            <w:pPr>
              <w:spacing w:line="264" w:lineRule="auto"/>
              <w:outlineLvl w:val="0"/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</w:pPr>
            <w:r w:rsidRPr="0075192E"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  <w:t>Establishment Name:</w:t>
            </w:r>
          </w:p>
        </w:tc>
        <w:tc>
          <w:tcPr>
            <w:tcW w:w="27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B68" w:rsidRPr="0075192E" w:rsidRDefault="008C2B68" w:rsidP="003A2BED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2B68" w:rsidRPr="0075192E" w:rsidRDefault="008C2B68" w:rsidP="003A2BED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</w:tc>
      </w:tr>
      <w:tr w:rsidR="008C2B68" w:rsidRPr="0075192E" w:rsidTr="008C2B68"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B68" w:rsidRPr="0075192E" w:rsidRDefault="008C2B68" w:rsidP="003A2BED">
            <w:pPr>
              <w:spacing w:line="264" w:lineRule="auto"/>
              <w:outlineLvl w:val="0"/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</w:pPr>
            <w:r w:rsidRPr="0075192E"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  <w:t>Name(s) of Guest</w:t>
            </w:r>
            <w:r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  <w:t>(</w:t>
            </w:r>
            <w:r w:rsidRPr="0075192E"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  <w:t>s</w:t>
            </w:r>
            <w:r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  <w:t>)</w:t>
            </w:r>
            <w:r w:rsidRPr="0075192E"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  <w:t>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68" w:rsidRPr="0075192E" w:rsidRDefault="008C2B68" w:rsidP="003A2BED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2B68" w:rsidRPr="0075192E" w:rsidRDefault="008C2B68" w:rsidP="003A2BED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</w:tc>
      </w:tr>
      <w:tr w:rsidR="008C2B68" w:rsidRPr="0075192E" w:rsidTr="008C2B68"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tbl>
            <w:tblPr>
              <w:tblpPr w:leftFromText="180" w:rightFromText="180" w:vertAnchor="page" w:horzAnchor="margin" w:tblpXSpec="center" w:tblpY="1306"/>
              <w:tblW w:w="9360" w:type="dxa"/>
              <w:jc w:val="center"/>
              <w:tblBorders>
                <w:top w:val="single" w:sz="6" w:space="0" w:color="1F497D" w:themeColor="text2"/>
                <w:bottom w:val="single" w:sz="6" w:space="0" w:color="1F497D" w:themeColor="text2"/>
                <w:right w:val="single" w:sz="6" w:space="0" w:color="1F497D" w:themeColor="text2"/>
              </w:tblBorders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9360"/>
            </w:tblGrid>
            <w:tr w:rsidR="008C2B68" w:rsidRPr="0075192E" w:rsidTr="00A31C5F">
              <w:trPr>
                <w:trHeight w:val="342"/>
                <w:jc w:val="center"/>
              </w:trPr>
              <w:tc>
                <w:tcPr>
                  <w:tcW w:w="3625" w:type="dxa"/>
                  <w:shd w:val="clear" w:color="auto" w:fill="auto"/>
                  <w:vAlign w:val="center"/>
                </w:tcPr>
                <w:p w:rsidR="008C2B68" w:rsidRPr="0075192E" w:rsidRDefault="008C2B68" w:rsidP="003A2BED">
                  <w:pPr>
                    <w:spacing w:after="0" w:line="264" w:lineRule="auto"/>
                    <w:outlineLvl w:val="0"/>
                    <w:rPr>
                      <w:rFonts w:ascii="Arial" w:eastAsia="Times New Roman" w:hAnsi="Arial" w:cs="Arial"/>
                      <w:b/>
                      <w:caps/>
                      <w:color w:val="1F497D"/>
                      <w:spacing w:val="6"/>
                      <w:kern w:val="16"/>
                      <w:sz w:val="14"/>
                      <w:szCs w:val="14"/>
                    </w:rPr>
                  </w:pPr>
                  <w:r w:rsidRPr="0075192E">
                    <w:rPr>
                      <w:rFonts w:ascii="Cambria" w:eastAsia="Times New Roman" w:hAnsi="Cambria" w:cs="Times New Roman"/>
                      <w:b/>
                      <w:color w:val="1F497D"/>
                      <w:spacing w:val="6"/>
                      <w:kern w:val="16"/>
                      <w:sz w:val="18"/>
                      <w:szCs w:val="16"/>
                    </w:rPr>
                    <w:t>*</w:t>
                  </w:r>
                  <w:r w:rsidRPr="0075192E">
                    <w:rPr>
                      <w:rFonts w:ascii="Cambria" w:eastAsia="Times New Roman" w:hAnsi="Cambria" w:cs="Times New Roman"/>
                      <w:b/>
                      <w:color w:val="1F497D"/>
                      <w:spacing w:val="6"/>
                      <w:kern w:val="16"/>
                      <w:sz w:val="14"/>
                      <w:szCs w:val="14"/>
                    </w:rPr>
                    <w:t>Copy of receipt is attached.</w:t>
                  </w:r>
                </w:p>
              </w:tc>
            </w:tr>
          </w:tbl>
          <w:p w:rsidR="008C2B68" w:rsidRPr="0075192E" w:rsidRDefault="008C2B68" w:rsidP="003A2BED">
            <w:pPr>
              <w:spacing w:line="264" w:lineRule="auto"/>
              <w:outlineLvl w:val="0"/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</w:pPr>
          </w:p>
          <w:p w:rsidR="008C2B68" w:rsidRPr="0075192E" w:rsidRDefault="008C2B68" w:rsidP="003A2BED">
            <w:pPr>
              <w:spacing w:line="264" w:lineRule="auto"/>
              <w:rPr>
                <w:rFonts w:ascii="Segoe UI" w:eastAsia="Times New Roman" w:hAnsi="Segoe UI" w:cs="Times New Roman"/>
                <w:b/>
                <w:color w:val="1F497D"/>
                <w:kern w:val="16"/>
                <w:sz w:val="18"/>
                <w:szCs w:val="18"/>
              </w:rPr>
            </w:pPr>
            <w:r w:rsidRPr="0075192E">
              <w:rPr>
                <w:rFonts w:ascii="Segoe UI" w:eastAsia="Times New Roman" w:hAnsi="Segoe UI" w:cs="Times New Roman"/>
                <w:b/>
                <w:color w:val="1F497D"/>
                <w:kern w:val="16"/>
                <w:sz w:val="18"/>
                <w:szCs w:val="18"/>
              </w:rPr>
              <w:t>REASON FOR EXPENSE:</w:t>
            </w:r>
          </w:p>
          <w:p w:rsidR="008C2B68" w:rsidRPr="0075192E" w:rsidRDefault="008C2B68" w:rsidP="003A2BED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  <w:p w:rsidR="008C2B68" w:rsidRPr="0075192E" w:rsidRDefault="008C2B68" w:rsidP="003A2BED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  <w:p w:rsidR="008C2B68" w:rsidRPr="0075192E" w:rsidRDefault="008C2B68" w:rsidP="003A2BED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2B68" w:rsidRPr="0075192E" w:rsidRDefault="008C2B68" w:rsidP="003A2BED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2B68" w:rsidRPr="0075192E" w:rsidRDefault="008C2B68" w:rsidP="003A2BED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</w:tc>
      </w:tr>
    </w:tbl>
    <w:p w:rsidR="008C2B68" w:rsidRDefault="008C2B68" w:rsidP="00BF3217">
      <w:pPr>
        <w:spacing w:after="140"/>
      </w:pPr>
      <w:r>
        <w:t xml:space="preserve"> </w:t>
      </w: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2448"/>
        <w:gridCol w:w="2790"/>
        <w:gridCol w:w="8532"/>
      </w:tblGrid>
      <w:tr w:rsidR="00BF3217" w:rsidRPr="0075192E" w:rsidTr="00B21A1C"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BF3217" w:rsidRPr="0075192E" w:rsidRDefault="00BF3217" w:rsidP="00BF3217">
            <w:pPr>
              <w:spacing w:line="264" w:lineRule="auto"/>
              <w:outlineLvl w:val="0"/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</w:pPr>
          </w:p>
        </w:tc>
        <w:tc>
          <w:tcPr>
            <w:tcW w:w="27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3217" w:rsidRPr="0075192E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  <w:r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  <w:t>Receipt #2</w:t>
            </w: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3217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</w:tc>
      </w:tr>
      <w:tr w:rsidR="00BF3217" w:rsidRPr="0075192E" w:rsidTr="00B21A1C"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BF3217" w:rsidRPr="0075192E" w:rsidRDefault="00BF3217" w:rsidP="00BF3217">
            <w:pPr>
              <w:spacing w:line="264" w:lineRule="auto"/>
              <w:outlineLvl w:val="0"/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</w:pPr>
            <w:r w:rsidRPr="0075192E"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  <w:t>Receipt date:</w:t>
            </w:r>
          </w:p>
        </w:tc>
        <w:tc>
          <w:tcPr>
            <w:tcW w:w="27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3217" w:rsidRPr="0075192E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3217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  <w:p w:rsidR="00BF3217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  <w:p w:rsidR="00BF3217" w:rsidRDefault="00BF3217" w:rsidP="00BF3217">
            <w:pPr>
              <w:spacing w:line="264" w:lineRule="auto"/>
              <w:jc w:val="center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  <w:p w:rsidR="00BF3217" w:rsidRPr="0075192E" w:rsidRDefault="00BF3217" w:rsidP="00BF3217">
            <w:pPr>
              <w:spacing w:line="264" w:lineRule="auto"/>
              <w:jc w:val="center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598EAAC" wp14:editId="466F90B7">
                  <wp:extent cx="3533775" cy="10191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77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3217" w:rsidRPr="0075192E" w:rsidTr="00B21A1C"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BF3217" w:rsidRPr="0075192E" w:rsidRDefault="00BF3217" w:rsidP="00BF3217">
            <w:pPr>
              <w:spacing w:line="264" w:lineRule="auto"/>
              <w:outlineLvl w:val="0"/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</w:pPr>
            <w:r w:rsidRPr="0075192E"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  <w:t>Total expense:</w:t>
            </w:r>
          </w:p>
        </w:tc>
        <w:tc>
          <w:tcPr>
            <w:tcW w:w="27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3217" w:rsidRPr="0075192E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3217" w:rsidRPr="0075192E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</w:tc>
      </w:tr>
      <w:tr w:rsidR="00BF3217" w:rsidRPr="0075192E" w:rsidTr="00B21A1C"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BF3217" w:rsidRPr="0075192E" w:rsidRDefault="00BF3217" w:rsidP="00BF3217">
            <w:pPr>
              <w:spacing w:line="264" w:lineRule="auto"/>
              <w:outlineLvl w:val="0"/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</w:pPr>
            <w:r w:rsidRPr="0075192E"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  <w:t>Establishment Name:</w:t>
            </w:r>
          </w:p>
        </w:tc>
        <w:tc>
          <w:tcPr>
            <w:tcW w:w="27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3217" w:rsidRPr="0075192E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3217" w:rsidRPr="0075192E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</w:tc>
      </w:tr>
      <w:tr w:rsidR="00BF3217" w:rsidRPr="0075192E" w:rsidTr="00B21A1C"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17" w:rsidRPr="0075192E" w:rsidRDefault="00BF3217" w:rsidP="00BF3217">
            <w:pPr>
              <w:spacing w:line="264" w:lineRule="auto"/>
              <w:outlineLvl w:val="0"/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</w:pPr>
            <w:r w:rsidRPr="0075192E"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  <w:t>Name(s) of Guest</w:t>
            </w:r>
            <w:r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  <w:t>(</w:t>
            </w:r>
            <w:r w:rsidRPr="0075192E"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  <w:t>s</w:t>
            </w:r>
            <w:r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  <w:t>)</w:t>
            </w:r>
            <w:r w:rsidRPr="0075192E"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  <w:t>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17" w:rsidRPr="0075192E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3217" w:rsidRPr="0075192E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</w:tc>
      </w:tr>
      <w:tr w:rsidR="00BF3217" w:rsidRPr="0075192E" w:rsidTr="00B21A1C"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tbl>
            <w:tblPr>
              <w:tblpPr w:leftFromText="180" w:rightFromText="180" w:vertAnchor="page" w:horzAnchor="margin" w:tblpXSpec="center" w:tblpY="1306"/>
              <w:tblW w:w="9360" w:type="dxa"/>
              <w:jc w:val="center"/>
              <w:tblBorders>
                <w:top w:val="single" w:sz="6" w:space="0" w:color="1F497D" w:themeColor="text2"/>
                <w:bottom w:val="single" w:sz="6" w:space="0" w:color="1F497D" w:themeColor="text2"/>
                <w:right w:val="single" w:sz="6" w:space="0" w:color="1F497D" w:themeColor="text2"/>
              </w:tblBorders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9360"/>
            </w:tblGrid>
            <w:tr w:rsidR="00BF3217" w:rsidRPr="0075192E" w:rsidTr="00A31C5F">
              <w:trPr>
                <w:trHeight w:val="342"/>
                <w:jc w:val="center"/>
              </w:trPr>
              <w:tc>
                <w:tcPr>
                  <w:tcW w:w="3625" w:type="dxa"/>
                  <w:shd w:val="clear" w:color="auto" w:fill="auto"/>
                  <w:vAlign w:val="center"/>
                </w:tcPr>
                <w:p w:rsidR="00BF3217" w:rsidRPr="0075192E" w:rsidRDefault="00BF3217" w:rsidP="00BF3217">
                  <w:pPr>
                    <w:spacing w:after="0" w:line="264" w:lineRule="auto"/>
                    <w:outlineLvl w:val="0"/>
                    <w:rPr>
                      <w:rFonts w:ascii="Arial" w:eastAsia="Times New Roman" w:hAnsi="Arial" w:cs="Arial"/>
                      <w:b/>
                      <w:caps/>
                      <w:color w:val="1F497D"/>
                      <w:spacing w:val="6"/>
                      <w:kern w:val="16"/>
                      <w:sz w:val="14"/>
                      <w:szCs w:val="14"/>
                    </w:rPr>
                  </w:pPr>
                  <w:r w:rsidRPr="0075192E">
                    <w:rPr>
                      <w:rFonts w:ascii="Cambria" w:eastAsia="Times New Roman" w:hAnsi="Cambria" w:cs="Times New Roman"/>
                      <w:b/>
                      <w:color w:val="1F497D"/>
                      <w:spacing w:val="6"/>
                      <w:kern w:val="16"/>
                      <w:sz w:val="18"/>
                      <w:szCs w:val="16"/>
                    </w:rPr>
                    <w:t>*</w:t>
                  </w:r>
                  <w:r w:rsidRPr="0075192E">
                    <w:rPr>
                      <w:rFonts w:ascii="Cambria" w:eastAsia="Times New Roman" w:hAnsi="Cambria" w:cs="Times New Roman"/>
                      <w:b/>
                      <w:color w:val="1F497D"/>
                      <w:spacing w:val="6"/>
                      <w:kern w:val="16"/>
                      <w:sz w:val="14"/>
                      <w:szCs w:val="14"/>
                    </w:rPr>
                    <w:t>Copy of receipt is attached.</w:t>
                  </w:r>
                </w:p>
              </w:tc>
            </w:tr>
          </w:tbl>
          <w:p w:rsidR="00BF3217" w:rsidRPr="0075192E" w:rsidRDefault="00BF3217" w:rsidP="00BF3217">
            <w:pPr>
              <w:spacing w:line="264" w:lineRule="auto"/>
              <w:outlineLvl w:val="0"/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</w:pPr>
          </w:p>
          <w:p w:rsidR="00BF3217" w:rsidRPr="0075192E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b/>
                <w:color w:val="1F497D"/>
                <w:kern w:val="16"/>
                <w:sz w:val="18"/>
                <w:szCs w:val="18"/>
              </w:rPr>
            </w:pPr>
            <w:r w:rsidRPr="0075192E">
              <w:rPr>
                <w:rFonts w:ascii="Segoe UI" w:eastAsia="Times New Roman" w:hAnsi="Segoe UI" w:cs="Times New Roman"/>
                <w:b/>
                <w:color w:val="1F497D"/>
                <w:kern w:val="16"/>
                <w:sz w:val="18"/>
                <w:szCs w:val="18"/>
              </w:rPr>
              <w:t>REASON FOR EXPENSE:</w:t>
            </w:r>
          </w:p>
          <w:p w:rsidR="00BF3217" w:rsidRPr="0075192E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  <w:p w:rsidR="00BF3217" w:rsidRPr="0075192E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  <w:p w:rsidR="00BF3217" w:rsidRPr="0075192E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3217" w:rsidRPr="0075192E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5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3217" w:rsidRPr="0075192E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</w:tc>
      </w:tr>
    </w:tbl>
    <w:p w:rsidR="008C2B68" w:rsidRDefault="008C2B68" w:rsidP="00BF3217">
      <w:pPr>
        <w:spacing w:after="140"/>
      </w:pP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2448"/>
        <w:gridCol w:w="2790"/>
        <w:gridCol w:w="8532"/>
      </w:tblGrid>
      <w:tr w:rsidR="00BF3217" w:rsidRPr="0075192E" w:rsidTr="00B21A1C"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BF3217" w:rsidRPr="0075192E" w:rsidRDefault="00BF3217" w:rsidP="00BF3217">
            <w:pPr>
              <w:spacing w:line="264" w:lineRule="auto"/>
              <w:outlineLvl w:val="0"/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</w:pPr>
          </w:p>
        </w:tc>
        <w:tc>
          <w:tcPr>
            <w:tcW w:w="27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3217" w:rsidRPr="0075192E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  <w:r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  <w:t>Receipt #3</w:t>
            </w: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3217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</w:tc>
      </w:tr>
      <w:tr w:rsidR="00BF3217" w:rsidRPr="0075192E" w:rsidTr="00B21A1C"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BF3217" w:rsidRPr="0075192E" w:rsidRDefault="00BF3217" w:rsidP="00BF3217">
            <w:pPr>
              <w:spacing w:line="264" w:lineRule="auto"/>
              <w:outlineLvl w:val="0"/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</w:pPr>
            <w:r w:rsidRPr="0075192E"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  <w:t>Receipt date:</w:t>
            </w:r>
          </w:p>
        </w:tc>
        <w:tc>
          <w:tcPr>
            <w:tcW w:w="27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3217" w:rsidRPr="0075192E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</w:tc>
        <w:tc>
          <w:tcPr>
            <w:tcW w:w="853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3217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  <w:p w:rsidR="00BF3217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  <w:p w:rsidR="00BF3217" w:rsidRDefault="00BF3217" w:rsidP="00BF3217">
            <w:pPr>
              <w:spacing w:line="264" w:lineRule="auto"/>
              <w:jc w:val="center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  <w:p w:rsidR="00BF3217" w:rsidRPr="0075192E" w:rsidRDefault="00BF3217" w:rsidP="00BF3217">
            <w:pPr>
              <w:spacing w:line="264" w:lineRule="auto"/>
              <w:jc w:val="center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061B2E7" wp14:editId="4F1931DE">
                  <wp:extent cx="3533775" cy="10191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77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3217" w:rsidRPr="0075192E" w:rsidTr="00B21A1C"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BF3217" w:rsidRPr="0075192E" w:rsidRDefault="00BF3217" w:rsidP="00BF3217">
            <w:pPr>
              <w:spacing w:line="264" w:lineRule="auto"/>
              <w:outlineLvl w:val="0"/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</w:pPr>
            <w:r w:rsidRPr="0075192E"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  <w:t>Total expense:</w:t>
            </w:r>
          </w:p>
        </w:tc>
        <w:tc>
          <w:tcPr>
            <w:tcW w:w="27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3217" w:rsidRPr="0075192E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3217" w:rsidRPr="0075192E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</w:tc>
      </w:tr>
      <w:tr w:rsidR="00BF3217" w:rsidRPr="0075192E" w:rsidTr="00B21A1C"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BF3217" w:rsidRPr="0075192E" w:rsidRDefault="00BF3217" w:rsidP="00BF3217">
            <w:pPr>
              <w:spacing w:line="264" w:lineRule="auto"/>
              <w:outlineLvl w:val="0"/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</w:pPr>
            <w:r w:rsidRPr="0075192E"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  <w:t>Establishment Name:</w:t>
            </w:r>
          </w:p>
        </w:tc>
        <w:tc>
          <w:tcPr>
            <w:tcW w:w="27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3217" w:rsidRPr="0075192E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3217" w:rsidRPr="0075192E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</w:tc>
      </w:tr>
      <w:tr w:rsidR="00BF3217" w:rsidRPr="0075192E" w:rsidTr="00B21A1C"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217" w:rsidRPr="0075192E" w:rsidRDefault="00BF3217" w:rsidP="00BF3217">
            <w:pPr>
              <w:spacing w:line="264" w:lineRule="auto"/>
              <w:outlineLvl w:val="0"/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</w:pPr>
            <w:r w:rsidRPr="0075192E"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  <w:t>Name(s) of Guest</w:t>
            </w:r>
            <w:r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  <w:t>(</w:t>
            </w:r>
            <w:r w:rsidRPr="0075192E"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  <w:t>s</w:t>
            </w:r>
            <w:r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  <w:t>)</w:t>
            </w:r>
            <w:r w:rsidRPr="0075192E"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  <w:t>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17" w:rsidRPr="0075192E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3217" w:rsidRPr="0075192E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</w:tc>
      </w:tr>
      <w:tr w:rsidR="00BF3217" w:rsidRPr="0075192E" w:rsidTr="00B21A1C"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tbl>
            <w:tblPr>
              <w:tblpPr w:leftFromText="180" w:rightFromText="180" w:vertAnchor="page" w:horzAnchor="margin" w:tblpXSpec="center" w:tblpY="1306"/>
              <w:tblW w:w="9360" w:type="dxa"/>
              <w:jc w:val="center"/>
              <w:tblBorders>
                <w:top w:val="single" w:sz="6" w:space="0" w:color="1F497D" w:themeColor="text2"/>
                <w:bottom w:val="single" w:sz="6" w:space="0" w:color="1F497D" w:themeColor="text2"/>
                <w:right w:val="single" w:sz="6" w:space="0" w:color="1F497D" w:themeColor="text2"/>
              </w:tblBorders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9360"/>
            </w:tblGrid>
            <w:tr w:rsidR="00BF3217" w:rsidRPr="0075192E" w:rsidTr="00A31C5F">
              <w:trPr>
                <w:trHeight w:val="342"/>
                <w:jc w:val="center"/>
              </w:trPr>
              <w:tc>
                <w:tcPr>
                  <w:tcW w:w="3625" w:type="dxa"/>
                  <w:shd w:val="clear" w:color="auto" w:fill="auto"/>
                  <w:vAlign w:val="center"/>
                </w:tcPr>
                <w:p w:rsidR="00BF3217" w:rsidRPr="0075192E" w:rsidRDefault="00BF3217" w:rsidP="00BF3217">
                  <w:pPr>
                    <w:spacing w:after="0" w:line="264" w:lineRule="auto"/>
                    <w:outlineLvl w:val="0"/>
                    <w:rPr>
                      <w:rFonts w:ascii="Arial" w:eastAsia="Times New Roman" w:hAnsi="Arial" w:cs="Arial"/>
                      <w:b/>
                      <w:caps/>
                      <w:color w:val="1F497D"/>
                      <w:spacing w:val="6"/>
                      <w:kern w:val="16"/>
                      <w:sz w:val="14"/>
                      <w:szCs w:val="14"/>
                    </w:rPr>
                  </w:pPr>
                  <w:r w:rsidRPr="0075192E">
                    <w:rPr>
                      <w:rFonts w:ascii="Cambria" w:eastAsia="Times New Roman" w:hAnsi="Cambria" w:cs="Times New Roman"/>
                      <w:b/>
                      <w:color w:val="1F497D"/>
                      <w:spacing w:val="6"/>
                      <w:kern w:val="16"/>
                      <w:sz w:val="18"/>
                      <w:szCs w:val="16"/>
                    </w:rPr>
                    <w:t>*</w:t>
                  </w:r>
                  <w:r w:rsidRPr="0075192E">
                    <w:rPr>
                      <w:rFonts w:ascii="Cambria" w:eastAsia="Times New Roman" w:hAnsi="Cambria" w:cs="Times New Roman"/>
                      <w:b/>
                      <w:color w:val="1F497D"/>
                      <w:spacing w:val="6"/>
                      <w:kern w:val="16"/>
                      <w:sz w:val="14"/>
                      <w:szCs w:val="14"/>
                    </w:rPr>
                    <w:t>Copy of receipt is attached.</w:t>
                  </w:r>
                </w:p>
              </w:tc>
            </w:tr>
          </w:tbl>
          <w:p w:rsidR="00BF3217" w:rsidRPr="0075192E" w:rsidRDefault="00BF3217" w:rsidP="00BF3217">
            <w:pPr>
              <w:spacing w:line="264" w:lineRule="auto"/>
              <w:outlineLvl w:val="0"/>
              <w:rPr>
                <w:rFonts w:ascii="Cambria" w:eastAsia="Times New Roman" w:hAnsi="Cambria" w:cs="Times New Roman"/>
                <w:b/>
                <w:caps/>
                <w:color w:val="1F497D"/>
                <w:spacing w:val="6"/>
                <w:kern w:val="16"/>
                <w:sz w:val="18"/>
                <w:szCs w:val="16"/>
              </w:rPr>
            </w:pPr>
          </w:p>
          <w:p w:rsidR="00BF3217" w:rsidRPr="0075192E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b/>
                <w:color w:val="1F497D"/>
                <w:kern w:val="16"/>
                <w:sz w:val="18"/>
                <w:szCs w:val="18"/>
              </w:rPr>
            </w:pPr>
            <w:r w:rsidRPr="0075192E">
              <w:rPr>
                <w:rFonts w:ascii="Segoe UI" w:eastAsia="Times New Roman" w:hAnsi="Segoe UI" w:cs="Times New Roman"/>
                <w:b/>
                <w:color w:val="1F497D"/>
                <w:kern w:val="16"/>
                <w:sz w:val="18"/>
                <w:szCs w:val="18"/>
              </w:rPr>
              <w:t>REASON FOR EXPENSE:</w:t>
            </w:r>
          </w:p>
          <w:p w:rsidR="00BF3217" w:rsidRPr="0075192E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  <w:p w:rsidR="00BF3217" w:rsidRPr="0075192E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  <w:p w:rsidR="00BF3217" w:rsidRPr="0075192E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3217" w:rsidRPr="0075192E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</w:tc>
        <w:tc>
          <w:tcPr>
            <w:tcW w:w="85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3217" w:rsidRPr="0075192E" w:rsidRDefault="00BF3217" w:rsidP="00BF3217">
            <w:pPr>
              <w:spacing w:line="264" w:lineRule="auto"/>
              <w:rPr>
                <w:rFonts w:ascii="Segoe UI" w:eastAsia="Times New Roman" w:hAnsi="Segoe UI" w:cs="Times New Roman"/>
                <w:color w:val="1F497D"/>
                <w:kern w:val="16"/>
                <w:sz w:val="18"/>
                <w:szCs w:val="18"/>
              </w:rPr>
            </w:pPr>
          </w:p>
        </w:tc>
      </w:tr>
    </w:tbl>
    <w:p w:rsidR="008C2B68" w:rsidRDefault="008C2B68"/>
    <w:sectPr w:rsidR="008C2B68" w:rsidSect="008C2B68">
      <w:headerReference w:type="default" r:id="rId7"/>
      <w:pgSz w:w="15840" w:h="12240" w:orient="landscape" w:code="1"/>
      <w:pgMar w:top="288" w:right="864" w:bottom="288" w:left="43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604" w:rsidRDefault="002C5604" w:rsidP="0067751C">
      <w:pPr>
        <w:spacing w:after="0" w:line="240" w:lineRule="auto"/>
      </w:pPr>
      <w:r>
        <w:separator/>
      </w:r>
    </w:p>
  </w:endnote>
  <w:endnote w:type="continuationSeparator" w:id="0">
    <w:p w:rsidR="002C5604" w:rsidRDefault="002C5604" w:rsidP="00677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604" w:rsidRDefault="002C5604" w:rsidP="0067751C">
      <w:pPr>
        <w:spacing w:after="0" w:line="240" w:lineRule="auto"/>
      </w:pPr>
      <w:r>
        <w:separator/>
      </w:r>
    </w:p>
  </w:footnote>
  <w:footnote w:type="continuationSeparator" w:id="0">
    <w:p w:rsidR="002C5604" w:rsidRDefault="002C5604" w:rsidP="00677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51C" w:rsidRDefault="0067751C">
    <w:pPr>
      <w:pStyle w:val="Header"/>
    </w:pPr>
    <w:r>
      <w:t>[Contractor Name]</w:t>
    </w:r>
  </w:p>
  <w:p w:rsidR="0067751C" w:rsidRPr="008C2B68" w:rsidRDefault="0067751C">
    <w:pPr>
      <w:pStyle w:val="Header"/>
      <w:rPr>
        <w:b/>
        <w:sz w:val="28"/>
        <w:szCs w:val="28"/>
      </w:rPr>
    </w:pPr>
    <w:r>
      <w:t>[</w:t>
    </w:r>
    <w:r w:rsidR="00BF3217">
      <w:t xml:space="preserve">DCA </w:t>
    </w:r>
    <w:r>
      <w:t>Contract #__]</w:t>
    </w:r>
    <w:r w:rsidR="008C2B68">
      <w:tab/>
    </w:r>
    <w:r w:rsidR="008C2B68">
      <w:tab/>
    </w:r>
    <w:r w:rsidR="008C2B68">
      <w:tab/>
    </w:r>
    <w:r w:rsidR="008C2B68">
      <w:rPr>
        <w:b/>
        <w:sz w:val="28"/>
        <w:szCs w:val="28"/>
      </w:rPr>
      <w:t>Receipt Record Sheet</w:t>
    </w:r>
  </w:p>
  <w:p w:rsidR="0067751C" w:rsidRDefault="0067751C">
    <w:pPr>
      <w:pStyle w:val="Header"/>
    </w:pPr>
    <w:r>
      <w:t>[Invoice #__]</w:t>
    </w:r>
    <w:r w:rsidR="008C2B68">
      <w:tab/>
    </w:r>
    <w:r w:rsidR="008C2B68">
      <w:tab/>
    </w:r>
    <w:r w:rsidR="008C2B6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1C"/>
    <w:rsid w:val="001A7E78"/>
    <w:rsid w:val="002C5604"/>
    <w:rsid w:val="004452DC"/>
    <w:rsid w:val="004C7C7A"/>
    <w:rsid w:val="006511E4"/>
    <w:rsid w:val="0067751C"/>
    <w:rsid w:val="008C2B68"/>
    <w:rsid w:val="00A31C5F"/>
    <w:rsid w:val="00B15C6F"/>
    <w:rsid w:val="00BF3217"/>
    <w:rsid w:val="00C20E28"/>
    <w:rsid w:val="00D3640B"/>
    <w:rsid w:val="00FD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055943-A327-44EB-AE18-4A925343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7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51C"/>
  </w:style>
  <w:style w:type="paragraph" w:styleId="Footer">
    <w:name w:val="footer"/>
    <w:basedOn w:val="Normal"/>
    <w:link w:val="FooterChar"/>
    <w:uiPriority w:val="99"/>
    <w:unhideWhenUsed/>
    <w:rsid w:val="00677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51C"/>
  </w:style>
  <w:style w:type="paragraph" w:styleId="BalloonText">
    <w:name w:val="Balloon Text"/>
    <w:basedOn w:val="Normal"/>
    <w:link w:val="BalloonTextChar"/>
    <w:uiPriority w:val="99"/>
    <w:semiHidden/>
    <w:unhideWhenUsed/>
    <w:rsid w:val="00677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CAlifornia Endowment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Durham</dc:creator>
  <cp:lastModifiedBy>Gina Durham</cp:lastModifiedBy>
  <cp:revision>2</cp:revision>
  <dcterms:created xsi:type="dcterms:W3CDTF">2016-10-24T18:45:00Z</dcterms:created>
  <dcterms:modified xsi:type="dcterms:W3CDTF">2016-10-24T18:45:00Z</dcterms:modified>
</cp:coreProperties>
</file>